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C7" w:rsidRDefault="004A14C7" w:rsidP="004A14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4A14C7" w:rsidRPr="006B7BCF" w:rsidRDefault="004A14C7" w:rsidP="004A14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A14C7" w:rsidRPr="000E20E3" w:rsidRDefault="000E20E3" w:rsidP="004A14C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>
        <w:rPr>
          <w:rFonts w:ascii="GHEA Grapalat" w:hAnsi="GHEA Grapalat" w:cs="Sylfaen"/>
          <w:b/>
          <w:sz w:val="20"/>
          <w:lang w:val="ru-RU"/>
        </w:rPr>
        <w:t>ԿՆՔՎԱԾ ՊԱՅՄԱՆԱԳՐԻ ՄԱՍԻՆ</w:t>
      </w:r>
    </w:p>
    <w:p w:rsidR="004A14C7" w:rsidRPr="00AF4E7C" w:rsidRDefault="000E20E3" w:rsidP="000E20E3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AF4E7C">
        <w:rPr>
          <w:rFonts w:ascii="Sylfaen" w:hAnsi="Sylfaen" w:cs="Sylfaen"/>
          <w:sz w:val="20"/>
          <w:lang w:val="ru-RU"/>
        </w:rPr>
        <w:t>Աստղաձորի</w:t>
      </w:r>
      <w:r w:rsidR="004A14C7" w:rsidRPr="00AF4E7C">
        <w:rPr>
          <w:rFonts w:ascii="Sylfaen" w:hAnsi="Sylfaen" w:cs="Sylfaen"/>
          <w:sz w:val="20"/>
          <w:lang w:val="hy-AM"/>
        </w:rPr>
        <w:t xml:space="preserve"> համայնքապետարանը</w:t>
      </w:r>
      <w:r w:rsidR="004A14C7" w:rsidRPr="00AF4E7C">
        <w:rPr>
          <w:rFonts w:ascii="Sylfaen" w:hAnsi="Sylfaen" w:cs="Sylfaen"/>
          <w:sz w:val="20"/>
          <w:lang w:val="af-ZA"/>
        </w:rPr>
        <w:t xml:space="preserve"> ստորև ներկայացնում է </w:t>
      </w:r>
      <w:r w:rsidR="00A36FA3" w:rsidRPr="00FA3958">
        <w:rPr>
          <w:rFonts w:ascii="GHEA Grapalat" w:hAnsi="GHEA Grapalat"/>
          <w:b/>
          <w:i/>
          <w:sz w:val="22"/>
          <w:szCs w:val="22"/>
          <w:u w:val="single"/>
          <w:lang w:val="hy-AM"/>
        </w:rPr>
        <w:t>Աստղաձոր համայնքի կարիքների համար նախագծա-նախահաշվային փաստաթղթերի կազմման (սուբվենցիոն ծրագրեր)</w:t>
      </w:r>
      <w:r w:rsidR="00A36FA3" w:rsidRPr="00A36FA3">
        <w:rPr>
          <w:rFonts w:ascii="GHEA Grapalat" w:hAnsi="GHEA Grapalat"/>
          <w:b/>
          <w:i/>
          <w:lang w:val="ru-RU"/>
        </w:rPr>
        <w:t xml:space="preserve"> </w:t>
      </w:r>
      <w:r w:rsidR="00A36FA3" w:rsidRPr="00180CA5">
        <w:rPr>
          <w:rFonts w:ascii="GHEA Grapalat" w:hAnsi="GHEA Grapalat"/>
          <w:b/>
          <w:i/>
          <w:sz w:val="22"/>
          <w:szCs w:val="22"/>
          <w:u w:val="single"/>
          <w:lang w:val="hy-AM"/>
        </w:rPr>
        <w:t>աշխատանքների</w:t>
      </w:r>
      <w:r w:rsidR="008406D8" w:rsidRPr="008406D8">
        <w:rPr>
          <w:rFonts w:ascii="GHEA Grapalat" w:hAnsi="GHEA Grapalat"/>
          <w:b/>
          <w:i/>
          <w:lang w:val="ru-RU"/>
        </w:rPr>
        <w:t xml:space="preserve"> </w:t>
      </w:r>
      <w:r w:rsidR="004A14C7" w:rsidRPr="00AF4E7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0A78CD" w:rsidRPr="000A78CD">
        <w:rPr>
          <w:rFonts w:ascii="GHEA Grapalat" w:hAnsi="GHEA Grapalat"/>
          <w:sz w:val="20"/>
          <w:lang w:val="af-ZA"/>
        </w:rPr>
        <w:t>ՀՀ-ԳՄԱՀ-ԳՀԱՇՁԲ-</w:t>
      </w:r>
      <w:r w:rsidR="008406D8">
        <w:rPr>
          <w:rFonts w:ascii="GHEA Grapalat" w:hAnsi="GHEA Grapalat"/>
          <w:sz w:val="20"/>
          <w:lang w:val="af-ZA"/>
        </w:rPr>
        <w:t>2</w:t>
      </w:r>
      <w:r w:rsidR="00A36FA3">
        <w:rPr>
          <w:rFonts w:ascii="GHEA Grapalat" w:hAnsi="GHEA Grapalat"/>
          <w:sz w:val="20"/>
          <w:lang w:val="hy-AM"/>
        </w:rPr>
        <w:t>1</w:t>
      </w:r>
      <w:r w:rsidR="000A78CD" w:rsidRPr="000A78CD">
        <w:rPr>
          <w:rFonts w:ascii="GHEA Grapalat" w:hAnsi="GHEA Grapalat"/>
          <w:sz w:val="20"/>
          <w:lang w:val="af-ZA"/>
        </w:rPr>
        <w:t>/0</w:t>
      </w:r>
      <w:r w:rsidR="00A36FA3">
        <w:rPr>
          <w:rFonts w:ascii="GHEA Grapalat" w:hAnsi="GHEA Grapalat"/>
          <w:sz w:val="20"/>
          <w:lang w:val="hy-AM"/>
        </w:rPr>
        <w:t>4</w:t>
      </w:r>
      <w:r w:rsidR="000A78CD">
        <w:rPr>
          <w:rFonts w:ascii="GHEA Grapalat" w:hAnsi="GHEA Grapalat"/>
          <w:sz w:val="20"/>
          <w:lang w:val="af-ZA"/>
        </w:rPr>
        <w:t xml:space="preserve"> </w:t>
      </w:r>
      <w:r w:rsidRPr="00AF4E7C">
        <w:rPr>
          <w:rFonts w:ascii="Sylfaen" w:hAnsi="Sylfaen" w:cs="Sylfaen"/>
          <w:sz w:val="20"/>
          <w:lang w:val="af-ZA"/>
        </w:rPr>
        <w:t>ծածկագրով գնման ընթացակարգի</w:t>
      </w:r>
      <w:r w:rsidRPr="00AF4E7C">
        <w:rPr>
          <w:rFonts w:ascii="Sylfaen" w:hAnsi="Sylfaen" w:cs="Sylfaen"/>
          <w:sz w:val="20"/>
          <w:lang w:val="ru-RU"/>
        </w:rPr>
        <w:t xml:space="preserve"> </w:t>
      </w:r>
      <w:r w:rsidR="00A36FA3">
        <w:rPr>
          <w:rFonts w:ascii="Sylfaen" w:hAnsi="Sylfaen" w:cs="Sylfaen"/>
          <w:sz w:val="20"/>
          <w:lang w:val="hy-AM"/>
        </w:rPr>
        <w:t xml:space="preserve">Չափաբաժին </w:t>
      </w:r>
      <w:r w:rsidR="004D40F6" w:rsidRPr="004D40F6">
        <w:rPr>
          <w:rFonts w:ascii="Sylfaen" w:hAnsi="Sylfaen" w:cs="Sylfaen"/>
          <w:sz w:val="20"/>
          <w:lang w:val="ru-RU"/>
        </w:rPr>
        <w:t>1</w:t>
      </w:r>
      <w:r w:rsidR="00A36FA3">
        <w:rPr>
          <w:rFonts w:ascii="Sylfaen" w:hAnsi="Sylfaen" w:cs="Sylfaen"/>
          <w:sz w:val="20"/>
          <w:lang w:val="hy-AM"/>
        </w:rPr>
        <w:t xml:space="preserve">-ի </w:t>
      </w:r>
      <w:r w:rsidR="004A14C7" w:rsidRPr="00AF4E7C">
        <w:rPr>
          <w:rFonts w:ascii="Sylfaen" w:hAnsi="Sylfaen" w:cs="Sylfaen"/>
          <w:sz w:val="20"/>
          <w:lang w:val="af-ZA"/>
        </w:rPr>
        <w:t>արդյունքում 20</w:t>
      </w:r>
      <w:r w:rsidR="008406D8">
        <w:rPr>
          <w:rFonts w:ascii="Sylfaen" w:hAnsi="Sylfaen" w:cs="Sylfaen"/>
          <w:sz w:val="20"/>
          <w:lang w:val="af-ZA"/>
        </w:rPr>
        <w:t>2</w:t>
      </w:r>
      <w:r w:rsidR="00A36FA3">
        <w:rPr>
          <w:rFonts w:ascii="Sylfaen" w:hAnsi="Sylfaen" w:cs="Sylfaen"/>
          <w:sz w:val="20"/>
          <w:lang w:val="hy-AM"/>
        </w:rPr>
        <w:t>1</w:t>
      </w:r>
      <w:r w:rsidR="004A14C7" w:rsidRPr="00AF4E7C">
        <w:rPr>
          <w:rFonts w:ascii="Sylfaen" w:hAnsi="Sylfaen" w:cs="Sylfaen"/>
          <w:sz w:val="20"/>
          <w:lang w:val="af-ZA"/>
        </w:rPr>
        <w:t xml:space="preserve"> թվականի</w:t>
      </w:r>
      <w:r w:rsidRPr="00AF4E7C">
        <w:rPr>
          <w:rFonts w:ascii="Sylfaen" w:hAnsi="Sylfaen" w:cs="Sylfaen"/>
          <w:sz w:val="20"/>
          <w:lang w:val="ru-RU"/>
        </w:rPr>
        <w:t xml:space="preserve"> </w:t>
      </w:r>
      <w:r w:rsidR="00A36FA3">
        <w:rPr>
          <w:rFonts w:ascii="Sylfaen" w:hAnsi="Sylfaen" w:cs="Sylfaen"/>
          <w:sz w:val="20"/>
          <w:lang w:val="hy-AM"/>
        </w:rPr>
        <w:t>Ապրիլի</w:t>
      </w:r>
      <w:r w:rsidR="004A14C7" w:rsidRPr="00AF4E7C">
        <w:rPr>
          <w:rFonts w:ascii="Sylfaen" w:hAnsi="Sylfaen" w:cs="Sylfaen"/>
          <w:sz w:val="20"/>
          <w:lang w:val="hy-AM"/>
        </w:rPr>
        <w:t xml:space="preserve"> </w:t>
      </w:r>
      <w:r w:rsidR="00A36FA3">
        <w:rPr>
          <w:rFonts w:ascii="Sylfaen" w:hAnsi="Sylfaen" w:cs="Sylfaen"/>
          <w:sz w:val="20"/>
          <w:lang w:val="hy-AM"/>
        </w:rPr>
        <w:t>2</w:t>
      </w:r>
      <w:r w:rsidR="00370854" w:rsidRPr="00370854">
        <w:rPr>
          <w:rFonts w:ascii="Sylfaen" w:hAnsi="Sylfaen" w:cs="Sylfaen"/>
          <w:sz w:val="20"/>
          <w:lang w:val="ru-RU"/>
        </w:rPr>
        <w:t>7</w:t>
      </w:r>
      <w:r w:rsidR="004A14C7" w:rsidRPr="00AF4E7C">
        <w:rPr>
          <w:rFonts w:ascii="Sylfaen" w:hAnsi="Sylfaen" w:cs="Sylfaen"/>
          <w:sz w:val="20"/>
          <w:lang w:val="af-ZA"/>
        </w:rPr>
        <w:t xml:space="preserve">-ին կնքված N </w:t>
      </w:r>
      <w:r w:rsidR="000A78CD" w:rsidRPr="000A78CD">
        <w:rPr>
          <w:rFonts w:ascii="GHEA Grapalat" w:hAnsi="GHEA Grapalat"/>
          <w:sz w:val="20"/>
          <w:lang w:val="af-ZA"/>
        </w:rPr>
        <w:t>ՀՀ-ԳՄԱՀ-ԳՀԱՇՁԲ-</w:t>
      </w:r>
      <w:r w:rsidR="008406D8">
        <w:rPr>
          <w:rFonts w:ascii="GHEA Grapalat" w:hAnsi="GHEA Grapalat"/>
          <w:sz w:val="20"/>
          <w:lang w:val="af-ZA"/>
        </w:rPr>
        <w:t>2</w:t>
      </w:r>
      <w:r w:rsidR="00A36FA3">
        <w:rPr>
          <w:rFonts w:ascii="GHEA Grapalat" w:hAnsi="GHEA Grapalat"/>
          <w:sz w:val="20"/>
          <w:lang w:val="hy-AM"/>
        </w:rPr>
        <w:t>1</w:t>
      </w:r>
      <w:r w:rsidR="000A78CD" w:rsidRPr="000A78CD">
        <w:rPr>
          <w:rFonts w:ascii="GHEA Grapalat" w:hAnsi="GHEA Grapalat"/>
          <w:sz w:val="20"/>
          <w:lang w:val="af-ZA"/>
        </w:rPr>
        <w:t>/0</w:t>
      </w:r>
      <w:r w:rsidR="00A36FA3">
        <w:rPr>
          <w:rFonts w:ascii="GHEA Grapalat" w:hAnsi="GHEA Grapalat"/>
          <w:sz w:val="20"/>
          <w:lang w:val="hy-AM"/>
        </w:rPr>
        <w:t>4</w:t>
      </w:r>
      <w:r w:rsidR="008406D8">
        <w:rPr>
          <w:rFonts w:ascii="GHEA Grapalat" w:hAnsi="GHEA Grapalat"/>
          <w:sz w:val="20"/>
          <w:lang w:val="af-ZA"/>
        </w:rPr>
        <w:t>-</w:t>
      </w:r>
      <w:r w:rsidR="00A36FA3">
        <w:rPr>
          <w:rFonts w:ascii="GHEA Grapalat" w:hAnsi="GHEA Grapalat"/>
          <w:sz w:val="20"/>
          <w:lang w:val="hy-AM"/>
        </w:rPr>
        <w:t>0</w:t>
      </w:r>
      <w:r w:rsidR="004D40F6" w:rsidRPr="004D40F6">
        <w:rPr>
          <w:rFonts w:ascii="GHEA Grapalat" w:hAnsi="GHEA Grapalat"/>
          <w:sz w:val="20"/>
          <w:lang w:val="ru-RU"/>
        </w:rPr>
        <w:t>1</w:t>
      </w:r>
      <w:r w:rsidRPr="00AF4E7C">
        <w:rPr>
          <w:rFonts w:ascii="Sylfaen" w:hAnsi="Sylfaen"/>
          <w:sz w:val="20"/>
          <w:lang w:val="af-ZA"/>
        </w:rPr>
        <w:t xml:space="preserve">   </w:t>
      </w:r>
      <w:r w:rsidR="004A14C7" w:rsidRPr="00AF4E7C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4A14C7" w:rsidRPr="00D71BD2" w:rsidRDefault="004A14C7" w:rsidP="004A14C7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468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A14C7" w:rsidRPr="00BF7713" w:rsidTr="00E7131E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43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14C7" w:rsidRPr="00BF7713" w:rsidTr="00E7131E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4A14C7" w:rsidRPr="00BF7713" w:rsidRDefault="00AF4E7C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</w:t>
            </w:r>
            <w:r w:rsidR="004A14C7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="004A14C7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77" w:type="dxa"/>
            <w:gridSpan w:val="5"/>
            <w:vMerge w:val="restart"/>
            <w:shd w:val="clear" w:color="auto" w:fill="auto"/>
            <w:vAlign w:val="center"/>
          </w:tcPr>
          <w:p w:rsidR="004A14C7" w:rsidRPr="00BF7713" w:rsidRDefault="00AF4E7C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A14C7" w:rsidRPr="00BF7713" w:rsidRDefault="00AF4E7C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4A14C7" w:rsidRPr="00AF4E7C" w:rsidRDefault="004A14C7" w:rsidP="00AF4E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4A14C7" w:rsidRPr="00BF7713" w:rsidRDefault="00AF4E7C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4A14C7" w:rsidRPr="00BF7713" w:rsidRDefault="00AF4E7C" w:rsidP="00A329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 (տեխնիկական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4A14C7" w:rsidRPr="00BF7713" w:rsidRDefault="00AF4E7C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4A14C7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r w:rsidRPr="00AF4E7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4A14C7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AF4E7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AF4E7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 (տեխնիկական</w:t>
            </w:r>
            <w:r w:rsidRPr="00AF4E7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</w:tr>
      <w:tr w:rsidR="004A14C7" w:rsidRPr="00BF7713" w:rsidTr="00E7131E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A14C7" w:rsidRPr="00AF4E7C" w:rsidRDefault="00AF4E7C" w:rsidP="00AF4E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BF7713" w:rsidTr="00E7131E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AF4E7C" w:rsidRDefault="00AF4E7C" w:rsidP="00AF4E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8406D8" w:rsidTr="00E7131E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A14C7" w:rsidRPr="004D40F6" w:rsidRDefault="004D40F6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4D40F6" w:rsidRDefault="004D40F6" w:rsidP="00E7131E">
            <w:pPr>
              <w:tabs>
                <w:tab w:val="left" w:pos="1248"/>
              </w:tabs>
              <w:jc w:val="both"/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</w:pP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hy-AM"/>
              </w:rPr>
              <w:t>Ասֆալտապատման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es-ES"/>
              </w:rPr>
              <w:t xml:space="preserve"> 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hy-AM"/>
              </w:rPr>
              <w:t>ն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af-ZA"/>
              </w:rPr>
              <w:t>ախագծա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es-ES"/>
              </w:rPr>
              <w:t>-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af-ZA"/>
              </w:rPr>
              <w:t>նախահաշվային փաստաթղթերի կազմման (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hy-AM"/>
              </w:rPr>
              <w:t>սուբվենցիոն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es-ES"/>
              </w:rPr>
              <w:t xml:space="preserve"> 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hy-AM"/>
              </w:rPr>
              <w:t>ծրագիր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af-ZA"/>
              </w:rPr>
              <w:t>)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es-ES"/>
              </w:rPr>
              <w:t xml:space="preserve"> 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af-ZA"/>
              </w:rPr>
              <w:t xml:space="preserve"> </w:t>
            </w:r>
            <w:r w:rsidRPr="004D40F6">
              <w:rPr>
                <w:rFonts w:ascii="GHEA Grapalat" w:hAnsi="GHEA Grapalat" w:cs="Times Armenian"/>
                <w:b/>
                <w:i/>
                <w:sz w:val="12"/>
                <w:szCs w:val="12"/>
                <w:u w:val="single"/>
                <w:lang w:val="af-ZA"/>
              </w:rPr>
              <w:t>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983E97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4D40F6" w:rsidRDefault="00E7131E" w:rsidP="004D40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0.</w:t>
            </w:r>
            <w:r w:rsidR="004D40F6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983E97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4D40F6" w:rsidRDefault="004D40F6" w:rsidP="000273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4D40F6" w:rsidRDefault="004D40F6" w:rsidP="00840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8406D8" w:rsidRDefault="00AF4E7C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նախագծա-նախահաշվային փաստաթղթերի</w:t>
            </w:r>
            <w:r w:rsidR="008406D8">
              <w:rPr>
                <w:rFonts w:ascii="GHEA Grapalat" w:hAnsi="GHEA Grapalat"/>
                <w:b/>
                <w:sz w:val="14"/>
                <w:szCs w:val="14"/>
              </w:rPr>
              <w:t xml:space="preserve"> մշակում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983E97" w:rsidRDefault="004D40F6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hy-AM"/>
              </w:rPr>
              <w:t>Ասֆալտապատման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es-ES"/>
              </w:rPr>
              <w:t xml:space="preserve"> 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hy-AM"/>
              </w:rPr>
              <w:t>ն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af-ZA"/>
              </w:rPr>
              <w:t>ախագծա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es-ES"/>
              </w:rPr>
              <w:t>-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af-ZA"/>
              </w:rPr>
              <w:t>նախահաշվային փաստաթղթերի կազմման (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hy-AM"/>
              </w:rPr>
              <w:t>սուբվենցիոն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es-ES"/>
              </w:rPr>
              <w:t xml:space="preserve"> 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hy-AM"/>
              </w:rPr>
              <w:t>ծրագիր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af-ZA"/>
              </w:rPr>
              <w:t>)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es-ES"/>
              </w:rPr>
              <w:t xml:space="preserve"> </w:t>
            </w:r>
            <w:r w:rsidRPr="004D40F6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af-ZA"/>
              </w:rPr>
              <w:t xml:space="preserve"> </w:t>
            </w:r>
            <w:r w:rsidRPr="004D40F6">
              <w:rPr>
                <w:rFonts w:ascii="GHEA Grapalat" w:hAnsi="GHEA Grapalat" w:cs="Times Armenian"/>
                <w:b/>
                <w:i/>
                <w:sz w:val="12"/>
                <w:szCs w:val="12"/>
                <w:u w:val="single"/>
                <w:lang w:val="af-ZA"/>
              </w:rPr>
              <w:t>աշխատանքներ</w:t>
            </w:r>
          </w:p>
        </w:tc>
      </w:tr>
      <w:tr w:rsidR="004A14C7" w:rsidRPr="008406D8" w:rsidTr="00A329EA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14C7" w:rsidRPr="00A36FA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BF7713" w:rsidTr="00A329EA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AF4E7C" w:rsidRDefault="006735BC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F77D9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22-րդ հոդվածի 1-ին կետի համաձայն</w:t>
            </w:r>
          </w:p>
        </w:tc>
      </w:tr>
      <w:tr w:rsidR="004A14C7" w:rsidRPr="00BF7713" w:rsidTr="00A329EA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BF7713" w:rsidTr="00A32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14C7" w:rsidRPr="00006A0A" w:rsidRDefault="004A14C7" w:rsidP="00006A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A14C7" w:rsidRPr="00BF7713" w:rsidTr="00A32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D71BD2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D71BD2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D71BD2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D71BD2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D71BD2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A14C7" w:rsidRPr="00BF7713" w:rsidTr="00A32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AF4E7C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7131E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4D40F6" w:rsidRDefault="004D40F6" w:rsidP="00AF4E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4D40F6" w:rsidRDefault="004D40F6" w:rsidP="00AF4E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D71BD2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D71BD2" w:rsidRDefault="00AF4E7C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Ֆոնդային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4C7" w:rsidRPr="00791C38" w:rsidRDefault="00791C38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D10414" w:rsidRDefault="00D10414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D1041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Սուբվենցիա</w:t>
            </w:r>
          </w:p>
        </w:tc>
      </w:tr>
      <w:tr w:rsidR="004A14C7" w:rsidRPr="00BF7713" w:rsidTr="00A32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="00AF4E7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="00AF4E7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A14C7" w:rsidRPr="00A36FA3" w:rsidRDefault="00A36FA3" w:rsidP="00A36F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4A14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29572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4A14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8406D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</w:tr>
      <w:tr w:rsidR="004A14C7" w:rsidRPr="00BF7713" w:rsidTr="00A32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006A0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="00C0145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="00C0145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14C7" w:rsidRPr="00BF7713" w:rsidTr="00A32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14C7" w:rsidRPr="00BF7713" w:rsidTr="00A32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="00C0145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="00C0145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="00C0145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 w:rsidR="00C014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A14C7" w:rsidRPr="00BF7713" w:rsidTr="00A32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14C7" w:rsidRPr="00BF7713" w:rsidTr="00A32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14C7" w:rsidRPr="00BF7713" w:rsidTr="00A329EA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BF7713" w:rsidTr="00A329E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006A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A14C7" w:rsidRPr="003D17D0" w:rsidRDefault="004A14C7" w:rsidP="00A329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="00006A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006A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006A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4A14C7" w:rsidRPr="00BF7713" w:rsidTr="00A329E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A14C7" w:rsidRPr="00BF7713" w:rsidRDefault="004A14C7" w:rsidP="00006A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4A14C7" w:rsidRPr="00BF7713" w:rsidTr="00A329E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="00006A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A14C7" w:rsidRPr="00BF7713" w:rsidTr="00A329E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006A0A" w:rsidP="00006A0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006A0A" w:rsidP="00006A0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ֆինանսականմիջոցներով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006A0A" w:rsidP="00006A0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A14C7" w:rsidRPr="00BF7713" w:rsidTr="00A329E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14C7" w:rsidRPr="003D17D0" w:rsidRDefault="004A14C7" w:rsidP="00A329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4A14C7" w:rsidRPr="00604A2D" w:rsidRDefault="004A14C7" w:rsidP="00A329E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40F6" w:rsidRPr="00BF7713" w:rsidTr="00306F65">
        <w:trPr>
          <w:trHeight w:val="168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D40F6" w:rsidRPr="004D40F6" w:rsidRDefault="004D40F6" w:rsidP="004D40F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4D40F6" w:rsidRPr="004D40F6" w:rsidRDefault="004D40F6" w:rsidP="004D40F6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</w:pPr>
            <w:r w:rsidRPr="004D40F6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&lt;&lt;Եվրո նախագիծ&gt;&gt;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4D40F6" w:rsidRPr="004D40F6" w:rsidRDefault="004D40F6" w:rsidP="004D40F6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4D40F6">
              <w:rPr>
                <w:rFonts w:ascii="Sylfaen" w:hAnsi="Sylfaen"/>
                <w:b/>
                <w:i/>
                <w:sz w:val="12"/>
                <w:szCs w:val="12"/>
              </w:rPr>
              <w:t>539940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4D40F6" w:rsidRPr="004D40F6" w:rsidRDefault="004D40F6" w:rsidP="004D40F6">
            <w:pPr>
              <w:jc w:val="center"/>
              <w:rPr>
                <w:b/>
                <w:i/>
                <w:sz w:val="12"/>
                <w:szCs w:val="12"/>
              </w:rPr>
            </w:pPr>
            <w:r w:rsidRPr="004D40F6">
              <w:rPr>
                <w:b/>
                <w:i/>
                <w:sz w:val="12"/>
                <w:szCs w:val="12"/>
                <w:highlight w:val="yellow"/>
              </w:rPr>
              <w:t>899900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40F6" w:rsidRPr="004D40F6" w:rsidRDefault="004D40F6" w:rsidP="004D40F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40F6" w:rsidRPr="004D40F6" w:rsidRDefault="004D40F6" w:rsidP="004D40F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4D40F6" w:rsidRPr="004D40F6" w:rsidRDefault="004D40F6" w:rsidP="006548B3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4D40F6">
              <w:rPr>
                <w:rFonts w:ascii="Sylfaen" w:hAnsi="Sylfaen"/>
                <w:b/>
                <w:i/>
                <w:sz w:val="12"/>
                <w:szCs w:val="12"/>
              </w:rPr>
              <w:t>539940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4D40F6" w:rsidRPr="004D40F6" w:rsidRDefault="004D40F6" w:rsidP="004D40F6">
            <w:pPr>
              <w:jc w:val="center"/>
              <w:rPr>
                <w:b/>
                <w:i/>
                <w:sz w:val="12"/>
                <w:szCs w:val="12"/>
              </w:rPr>
            </w:pPr>
            <w:r w:rsidRPr="004D40F6">
              <w:rPr>
                <w:b/>
                <w:i/>
                <w:sz w:val="12"/>
                <w:szCs w:val="12"/>
                <w:highlight w:val="yellow"/>
              </w:rPr>
              <w:t>899900</w:t>
            </w:r>
          </w:p>
        </w:tc>
      </w:tr>
      <w:tr w:rsidR="004D40F6" w:rsidRPr="00BF7713" w:rsidTr="00721A8C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4D40F6" w:rsidRDefault="004D40F6" w:rsidP="004D40F6">
            <w:pPr>
              <w:jc w:val="center"/>
            </w:pPr>
            <w:r w:rsidRPr="00042C9D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4D40F6" w:rsidRPr="004D40F6" w:rsidRDefault="004D40F6" w:rsidP="004D40F6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</w:pPr>
            <w:r w:rsidRPr="004D40F6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&lt;&lt;ՀՏ-ՊՐՈԵԿՏ&gt;&gt; ՍՊԸ և &lt;&lt;ԴՐԻՄ ՓՐՈՋԵԿՏ&gt;&gt; ՍՊԸ կոնսորցիում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4D40F6" w:rsidRPr="004D40F6" w:rsidRDefault="004D40F6" w:rsidP="004D40F6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4D40F6">
              <w:rPr>
                <w:rFonts w:ascii="Sylfaen" w:hAnsi="Sylfaen"/>
                <w:b/>
                <w:i/>
                <w:sz w:val="12"/>
                <w:szCs w:val="12"/>
              </w:rPr>
              <w:t>1068000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4D40F6" w:rsidRPr="004D40F6" w:rsidRDefault="004D40F6" w:rsidP="004D40F6">
            <w:pPr>
              <w:jc w:val="center"/>
              <w:rPr>
                <w:b/>
                <w:i/>
                <w:sz w:val="12"/>
                <w:szCs w:val="12"/>
              </w:rPr>
            </w:pPr>
            <w:r w:rsidRPr="004D40F6">
              <w:rPr>
                <w:b/>
                <w:i/>
                <w:sz w:val="12"/>
                <w:szCs w:val="12"/>
              </w:rPr>
              <w:t>1780000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40F6" w:rsidRPr="004D40F6" w:rsidRDefault="004D40F6" w:rsidP="004D40F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40F6" w:rsidRPr="004D40F6" w:rsidRDefault="004D40F6" w:rsidP="004D40F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4D40F6" w:rsidRPr="004D40F6" w:rsidRDefault="004D40F6" w:rsidP="006548B3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4D40F6">
              <w:rPr>
                <w:rFonts w:ascii="Sylfaen" w:hAnsi="Sylfaen"/>
                <w:b/>
                <w:i/>
                <w:sz w:val="12"/>
                <w:szCs w:val="12"/>
              </w:rPr>
              <w:t>1068000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4D40F6" w:rsidRPr="004D40F6" w:rsidRDefault="004D40F6" w:rsidP="004D40F6">
            <w:pPr>
              <w:jc w:val="center"/>
              <w:rPr>
                <w:b/>
                <w:i/>
                <w:sz w:val="12"/>
                <w:szCs w:val="12"/>
              </w:rPr>
            </w:pPr>
            <w:r w:rsidRPr="004D40F6">
              <w:rPr>
                <w:b/>
                <w:i/>
                <w:sz w:val="12"/>
                <w:szCs w:val="12"/>
              </w:rPr>
              <w:t>1780000</w:t>
            </w:r>
          </w:p>
        </w:tc>
      </w:tr>
      <w:tr w:rsidR="004D40F6" w:rsidRPr="00BF7713" w:rsidTr="00721A8C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4D40F6" w:rsidRDefault="004D40F6" w:rsidP="004D40F6">
            <w:pPr>
              <w:jc w:val="center"/>
            </w:pPr>
            <w:r w:rsidRPr="00042C9D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4D40F6" w:rsidRPr="004D40F6" w:rsidRDefault="004D40F6" w:rsidP="004D40F6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</w:rPr>
            </w:pPr>
            <w:r w:rsidRPr="004D40F6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&lt;&lt;ՍԱՄ ՆԱԽԱԳԻԾ&gt;&gt;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4D40F6" w:rsidRPr="004D40F6" w:rsidRDefault="004D40F6" w:rsidP="004D40F6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4D40F6">
              <w:rPr>
                <w:rFonts w:ascii="Sylfaen" w:hAnsi="Sylfaen"/>
                <w:b/>
                <w:i/>
                <w:sz w:val="12"/>
                <w:szCs w:val="12"/>
              </w:rPr>
              <w:t>552000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4D40F6" w:rsidRPr="004D40F6" w:rsidRDefault="004D40F6" w:rsidP="004D40F6">
            <w:pPr>
              <w:jc w:val="center"/>
              <w:rPr>
                <w:b/>
                <w:i/>
                <w:sz w:val="12"/>
                <w:szCs w:val="12"/>
              </w:rPr>
            </w:pPr>
            <w:r w:rsidRPr="004D40F6">
              <w:rPr>
                <w:b/>
                <w:i/>
                <w:sz w:val="12"/>
                <w:szCs w:val="12"/>
              </w:rPr>
              <w:t>920000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40F6" w:rsidRPr="004D40F6" w:rsidRDefault="004D40F6" w:rsidP="004D40F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40F6" w:rsidRPr="004D40F6" w:rsidRDefault="004D40F6" w:rsidP="004D40F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4D40F6" w:rsidRPr="004D40F6" w:rsidRDefault="004D40F6" w:rsidP="006548B3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4D40F6">
              <w:rPr>
                <w:rFonts w:ascii="Sylfaen" w:hAnsi="Sylfaen"/>
                <w:b/>
                <w:i/>
                <w:sz w:val="12"/>
                <w:szCs w:val="12"/>
              </w:rPr>
              <w:t>552000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4D40F6" w:rsidRPr="004D40F6" w:rsidRDefault="004D40F6" w:rsidP="004D40F6">
            <w:pPr>
              <w:jc w:val="center"/>
              <w:rPr>
                <w:b/>
                <w:i/>
                <w:sz w:val="12"/>
                <w:szCs w:val="12"/>
              </w:rPr>
            </w:pPr>
            <w:r w:rsidRPr="004D40F6">
              <w:rPr>
                <w:b/>
                <w:i/>
                <w:sz w:val="12"/>
                <w:szCs w:val="12"/>
              </w:rPr>
              <w:t>920000</w:t>
            </w:r>
          </w:p>
        </w:tc>
      </w:tr>
      <w:tr w:rsidR="004A14C7" w:rsidRPr="00BF7713" w:rsidTr="00A329EA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006A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2E3EDA" w:rsidRDefault="004A14C7" w:rsidP="002E3E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2E3EDA" w:rsidRPr="002E3EDA"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Pr="002E3EDA">
              <w:rPr>
                <w:rFonts w:ascii="GHEA Grapalat" w:hAnsi="GHEA Grapalat"/>
                <w:sz w:val="14"/>
                <w:szCs w:val="14"/>
              </w:rPr>
              <w:t>րավիրվել</w:t>
            </w:r>
            <w:r w:rsidR="00006A0A" w:rsidRPr="002E3ED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E3EDA">
              <w:rPr>
                <w:rFonts w:ascii="GHEA Grapalat" w:hAnsi="GHEA Grapalat"/>
                <w:sz w:val="14"/>
                <w:szCs w:val="14"/>
              </w:rPr>
              <w:t>են</w:t>
            </w:r>
            <w:r w:rsidR="00006A0A" w:rsidRPr="002E3ED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E3ED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="00006A0A" w:rsidRPr="002E3ED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E3EDA">
              <w:rPr>
                <w:rFonts w:ascii="GHEA Grapalat" w:hAnsi="GHEA Grapalat"/>
                <w:sz w:val="14"/>
                <w:szCs w:val="14"/>
              </w:rPr>
              <w:t>գների</w:t>
            </w:r>
            <w:r w:rsidR="00006A0A" w:rsidRPr="002E3ED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E3EDA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="00006A0A" w:rsidRPr="002E3ED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E3EDA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="002E3EDA" w:rsidRPr="002E3EDA">
              <w:rPr>
                <w:rFonts w:ascii="GHEA Grapalat" w:hAnsi="GHEA Grapalat"/>
                <w:sz w:val="14"/>
                <w:szCs w:val="14"/>
              </w:rPr>
              <w:t xml:space="preserve"> , </w:t>
            </w:r>
            <w:r w:rsidR="002E3EDA" w:rsidRPr="002E3EDA">
              <w:rPr>
                <w:rFonts w:ascii="GHEA Grapalat" w:hAnsi="GHEA Grapalat" w:cs="Sylfaen"/>
                <w:b/>
                <w:i/>
                <w:sz w:val="14"/>
                <w:szCs w:val="14"/>
                <w:u w:val="single"/>
                <w:lang w:val="ru-RU" w:eastAsia="en-US"/>
              </w:rPr>
              <w:t>նոր</w:t>
            </w:r>
            <w:r w:rsidR="002E3EDA" w:rsidRPr="002E3EDA">
              <w:rPr>
                <w:rFonts w:ascii="GHEA Grapalat" w:hAnsi="GHEA Grapalat" w:cs="Sylfaen"/>
                <w:b/>
                <w:i/>
                <w:sz w:val="14"/>
                <w:szCs w:val="14"/>
                <w:u w:val="single"/>
                <w:lang w:eastAsia="en-US"/>
              </w:rPr>
              <w:t xml:space="preserve"> </w:t>
            </w:r>
            <w:r w:rsidR="002E3EDA" w:rsidRPr="002E3EDA">
              <w:rPr>
                <w:rFonts w:ascii="GHEA Grapalat" w:hAnsi="GHEA Grapalat" w:cs="Sylfaen"/>
                <w:b/>
                <w:i/>
                <w:sz w:val="14"/>
                <w:szCs w:val="14"/>
                <w:u w:val="single"/>
                <w:lang w:val="ru-RU" w:eastAsia="en-US"/>
              </w:rPr>
              <w:t>գնային</w:t>
            </w:r>
            <w:r w:rsidR="002E3EDA" w:rsidRPr="002E3EDA">
              <w:rPr>
                <w:rFonts w:ascii="GHEA Grapalat" w:hAnsi="GHEA Grapalat" w:cs="Sylfaen"/>
                <w:b/>
                <w:i/>
                <w:sz w:val="14"/>
                <w:szCs w:val="14"/>
                <w:u w:val="single"/>
                <w:lang w:eastAsia="en-US"/>
              </w:rPr>
              <w:t xml:space="preserve"> </w:t>
            </w:r>
            <w:r w:rsidR="002E3EDA" w:rsidRPr="002E3EDA">
              <w:rPr>
                <w:rFonts w:ascii="GHEA Grapalat" w:hAnsi="GHEA Grapalat" w:cs="Sylfaen"/>
                <w:b/>
                <w:i/>
                <w:sz w:val="14"/>
                <w:szCs w:val="14"/>
                <w:u w:val="single"/>
                <w:lang w:val="ru-RU" w:eastAsia="en-US"/>
              </w:rPr>
              <w:t>առաջարկներ</w:t>
            </w:r>
            <w:r w:rsidR="002E3EDA" w:rsidRPr="002E3EDA">
              <w:rPr>
                <w:rFonts w:ascii="GHEA Grapalat" w:hAnsi="GHEA Grapalat" w:cs="Sylfaen"/>
                <w:b/>
                <w:i/>
                <w:sz w:val="14"/>
                <w:szCs w:val="14"/>
                <w:u w:val="single"/>
                <w:lang w:eastAsia="en-US"/>
              </w:rPr>
              <w:t xml:space="preserve"> </w:t>
            </w:r>
            <w:r w:rsidR="002E3EDA" w:rsidRPr="002E3EDA">
              <w:rPr>
                <w:rFonts w:ascii="GHEA Grapalat" w:hAnsi="GHEA Grapalat" w:cs="Sylfaen"/>
                <w:b/>
                <w:i/>
                <w:sz w:val="14"/>
                <w:szCs w:val="14"/>
                <w:u w:val="single"/>
                <w:lang w:val="ru-RU" w:eastAsia="en-US"/>
              </w:rPr>
              <w:t>չեն</w:t>
            </w:r>
            <w:r w:rsidR="002E3EDA" w:rsidRPr="002E3EDA">
              <w:rPr>
                <w:rFonts w:ascii="GHEA Grapalat" w:hAnsi="GHEA Grapalat" w:cs="Sylfaen"/>
                <w:b/>
                <w:i/>
                <w:sz w:val="14"/>
                <w:szCs w:val="14"/>
                <w:u w:val="single"/>
                <w:lang w:eastAsia="en-US"/>
              </w:rPr>
              <w:t xml:space="preserve"> </w:t>
            </w:r>
            <w:r w:rsidR="002E3EDA" w:rsidRPr="002E3EDA">
              <w:rPr>
                <w:rFonts w:ascii="GHEA Grapalat" w:hAnsi="GHEA Grapalat" w:cs="Sylfaen"/>
                <w:b/>
                <w:i/>
                <w:sz w:val="14"/>
                <w:szCs w:val="14"/>
                <w:u w:val="single"/>
                <w:lang w:val="ru-RU" w:eastAsia="en-US"/>
              </w:rPr>
              <w:t>եղել</w:t>
            </w:r>
            <w:r w:rsidR="002E3EDA" w:rsidRPr="002E3EDA">
              <w:rPr>
                <w:rFonts w:ascii="GHEA Grapalat" w:hAnsi="GHEA Grapalat" w:cs="Sylfaen"/>
                <w:i/>
                <w:sz w:val="16"/>
                <w:szCs w:val="16"/>
                <w:lang w:val="af-ZA" w:eastAsia="en-US"/>
              </w:rPr>
              <w:t>:</w:t>
            </w:r>
            <w:r w:rsidR="002E3EDA" w:rsidRPr="002E3EDA">
              <w:rPr>
                <w:rFonts w:ascii="GHEA Grapalat" w:hAnsi="GHEA Grapalat" w:cs="Sylfaen"/>
                <w:i/>
                <w:sz w:val="16"/>
                <w:szCs w:val="16"/>
                <w:lang w:val="hy-AM" w:eastAsia="en-US"/>
              </w:rPr>
              <w:t xml:space="preserve"> </w:t>
            </w:r>
          </w:p>
        </w:tc>
      </w:tr>
      <w:tr w:rsidR="004A14C7" w:rsidRPr="00BF7713" w:rsidTr="00A329E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BF7713" w:rsidTr="00A329EA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A14C7" w:rsidRPr="00BF7713" w:rsidTr="00A329EA">
        <w:tc>
          <w:tcPr>
            <w:tcW w:w="818" w:type="dxa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r w:rsidR="00C0145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C0145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</w:t>
            </w:r>
            <w:r w:rsidR="00C014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="00C014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անբավարար)</w:t>
            </w:r>
          </w:p>
        </w:tc>
      </w:tr>
      <w:tr w:rsidR="004A14C7" w:rsidRPr="00BF7713" w:rsidTr="00A329E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="00006A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 և ներկա-յացնելու</w:t>
            </w:r>
            <w:r w:rsidR="00006A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r w:rsidR="00006A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r w:rsidR="00006A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փաստաթղթերիառկա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</w:t>
            </w:r>
            <w:r w:rsidR="00C0145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="00C0145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r w:rsidR="00C0145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</w:t>
            </w:r>
            <w:r w:rsidR="00C0145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անհամապատասխանությունպայմանագրովնախատեսվածգործունեությանը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r w:rsidR="00C0145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C0145C" w:rsidP="00A329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</w:t>
            </w:r>
            <w:r w:rsidR="004A14C7"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</w:p>
        </w:tc>
      </w:tr>
      <w:tr w:rsidR="004A14C7" w:rsidRPr="00BF7713" w:rsidTr="00A329E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A14C7" w:rsidRPr="004D40F6" w:rsidRDefault="004D40F6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14C7" w:rsidRPr="0029572F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BF7713" w:rsidTr="00A329EA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C0145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="00C0145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="00C0145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="00C0145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29572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4A14C7" w:rsidRPr="00BF7713" w:rsidTr="00A329EA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29572F" w:rsidRDefault="0029572F" w:rsidP="00A32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Pr="00295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առաջարկը</w:t>
            </w:r>
            <w:r w:rsidRPr="00295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95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էր</w:t>
            </w:r>
            <w:r w:rsidRPr="00295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հրավերի</w:t>
            </w:r>
            <w:r w:rsidRPr="00295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պահանջներին</w:t>
            </w:r>
            <w:r w:rsidRPr="00295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անհամապատասխան</w:t>
            </w:r>
          </w:p>
        </w:tc>
      </w:tr>
      <w:tr w:rsidR="004A14C7" w:rsidRPr="00BF7713" w:rsidTr="00A329EA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14C7" w:rsidRPr="000A78CD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30B04" w:rsidRPr="000A78CD" w:rsidRDefault="00D30B04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30B04" w:rsidRPr="000A78CD" w:rsidRDefault="00D30B04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30B04" w:rsidRDefault="00D30B04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C7A4A" w:rsidRPr="000A78CD" w:rsidRDefault="00EC7A4A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30B04" w:rsidRPr="000A78CD" w:rsidRDefault="00D30B04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30B04" w:rsidRPr="000A78CD" w:rsidRDefault="00D30B04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30B04" w:rsidRPr="000A78CD" w:rsidRDefault="00D30B04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BF7713" w:rsidTr="00A329EA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2616FE" w:rsidRDefault="004A14C7" w:rsidP="00A32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4D40F6" w:rsidRDefault="004D40F6" w:rsidP="002E3E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13D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2E3ED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8406D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E3ED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A14C7" w:rsidRPr="00BF7713" w:rsidTr="00A329EA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4A14C7" w:rsidRPr="00F50FBC" w:rsidRDefault="004A14C7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</w:tc>
      </w:tr>
      <w:tr w:rsidR="004A14C7" w:rsidRPr="00BF7713" w:rsidTr="00A329EA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4C7" w:rsidRPr="00F50FBC" w:rsidRDefault="004A14C7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8406D8" w:rsidRDefault="004D40F6" w:rsidP="002E3ED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8406D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2E3ED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8406D8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2E3ED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8406D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8406D8" w:rsidRDefault="002E3EDA" w:rsidP="004D40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4D40F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406D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8406D8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8406D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4A14C7" w:rsidRPr="00BF7713" w:rsidTr="00A329EA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14C7" w:rsidRPr="00EC527F" w:rsidRDefault="004A14C7" w:rsidP="004D40F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2410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D40F6"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13D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2E3EDA" w:rsidRPr="002E3ED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8406D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E3EDA" w:rsidRPr="002E3ED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4A14C7" w:rsidRPr="00BF7713" w:rsidTr="00A329EA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EB0D1D" w:rsidRDefault="002E3EDA" w:rsidP="004D40F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4D40F6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D03B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8406D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A14C7" w:rsidRPr="00BF7713" w:rsidTr="00A329EA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Default="004A14C7" w:rsidP="00A32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EB0D1D" w:rsidRDefault="002E3EDA" w:rsidP="004D40F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4D40F6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D03B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8406D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A14C7" w:rsidRPr="00BF7713" w:rsidTr="00A329E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BF7713" w:rsidTr="00A329EA">
        <w:tc>
          <w:tcPr>
            <w:tcW w:w="818" w:type="dxa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A14C7" w:rsidRPr="00BF7713" w:rsidTr="00A329E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="002410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 w:rsidR="002410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="002410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r w:rsidR="002410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A14C7" w:rsidRPr="00BF7713" w:rsidTr="00A329E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A14C7" w:rsidRPr="00BF7713" w:rsidTr="00A329E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2410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D40F6" w:rsidRPr="00BF7713" w:rsidTr="004D40F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D40F6" w:rsidRPr="004D40F6" w:rsidRDefault="004D40F6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4D40F6" w:rsidRPr="002E3EDA" w:rsidRDefault="004D40F6" w:rsidP="00D10414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4D40F6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&lt;&lt;Եվրո նախագիծ&gt;&gt;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4D40F6" w:rsidRPr="004D40F6" w:rsidRDefault="004D40F6" w:rsidP="004D40F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E3EDA">
              <w:rPr>
                <w:rFonts w:ascii="GHEA Grapalat" w:hAnsi="GHEA Grapalat"/>
                <w:b/>
                <w:sz w:val="12"/>
                <w:szCs w:val="12"/>
                <w:lang w:val="af-ZA"/>
              </w:rPr>
              <w:t>ՀՀ-ԳՄԱՀ-ԳՀԱՇՁԲ-2</w:t>
            </w:r>
            <w:r w:rsidRPr="002E3EDA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  <w:r w:rsidRPr="002E3EDA">
              <w:rPr>
                <w:rFonts w:ascii="GHEA Grapalat" w:hAnsi="GHEA Grapalat"/>
                <w:b/>
                <w:sz w:val="12"/>
                <w:szCs w:val="12"/>
                <w:lang w:val="af-ZA"/>
              </w:rPr>
              <w:t>/0</w:t>
            </w:r>
            <w:r w:rsidRPr="002E3EDA">
              <w:rPr>
                <w:rFonts w:ascii="GHEA Grapalat" w:hAnsi="GHEA Grapalat"/>
                <w:b/>
                <w:sz w:val="12"/>
                <w:szCs w:val="12"/>
                <w:lang w:val="ru-RU"/>
              </w:rPr>
              <w:t>4</w:t>
            </w:r>
            <w:r w:rsidRPr="002E3EDA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2E3EDA">
              <w:rPr>
                <w:rFonts w:ascii="GHEA Grapalat" w:hAnsi="GHEA Grapalat"/>
                <w:b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40F6" w:rsidRPr="002E3EDA" w:rsidRDefault="004D40F6" w:rsidP="004D40F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2E3E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Pr="002E3EDA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.0</w:t>
            </w:r>
            <w:r w:rsidRPr="002E3E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  <w:r w:rsidRPr="002E3EDA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.20</w:t>
            </w:r>
            <w:r w:rsidRPr="002E3EDA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  <w:r w:rsidRPr="002E3E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40F6" w:rsidRPr="002E3EDA" w:rsidRDefault="004D40F6" w:rsidP="002E3E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2E3E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Համաձայնագրի կնքման պահից 40 օրվա ընթացքում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40F6" w:rsidRPr="002E3EDA" w:rsidRDefault="004D40F6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E3EDA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D40F6" w:rsidRPr="004D40F6" w:rsidRDefault="004D40F6" w:rsidP="004D40F6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4D40F6">
              <w:rPr>
                <w:rFonts w:ascii="Sylfaen" w:hAnsi="Sylfaen"/>
                <w:b/>
                <w:i/>
                <w:sz w:val="12"/>
                <w:szCs w:val="12"/>
              </w:rPr>
              <w:t>539940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D40F6" w:rsidRPr="004D40F6" w:rsidRDefault="004D40F6" w:rsidP="004D40F6">
            <w:pPr>
              <w:jc w:val="center"/>
              <w:rPr>
                <w:b/>
                <w:i/>
                <w:sz w:val="12"/>
                <w:szCs w:val="12"/>
              </w:rPr>
            </w:pPr>
            <w:r w:rsidRPr="004D40F6">
              <w:rPr>
                <w:b/>
                <w:i/>
                <w:sz w:val="12"/>
                <w:szCs w:val="12"/>
                <w:highlight w:val="yellow"/>
              </w:rPr>
              <w:t>899900</w:t>
            </w:r>
          </w:p>
        </w:tc>
      </w:tr>
      <w:tr w:rsidR="004A14C7" w:rsidRPr="00BF7713" w:rsidTr="00A329EA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="002410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 (մասնակիցների) անվանումը և հասցեն</w:t>
            </w:r>
          </w:p>
        </w:tc>
      </w:tr>
      <w:tr w:rsidR="004A14C7" w:rsidRPr="00BF7713" w:rsidTr="00A329E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r w:rsidR="002410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="002410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="00D03B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2410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Անձնագրիհամարը և սերիան</w:t>
            </w:r>
          </w:p>
        </w:tc>
      </w:tr>
      <w:tr w:rsidR="00D10414" w:rsidRPr="00D03B12" w:rsidTr="00A329E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414" w:rsidRPr="004D40F6" w:rsidRDefault="004D40F6" w:rsidP="00A329E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D10414" w:rsidRPr="002E3EDA" w:rsidRDefault="004D40F6" w:rsidP="00D10414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4D40F6">
              <w:rPr>
                <w:rFonts w:ascii="GHEA Grapalat" w:hAnsi="GHEA Grapalat" w:cs="Sylfaen"/>
                <w:b/>
                <w:i/>
                <w:color w:val="000000"/>
                <w:sz w:val="12"/>
                <w:szCs w:val="12"/>
                <w:lang w:val="hy-AM"/>
              </w:rPr>
              <w:t>&lt;&lt;Եվրո նախագիծ&gt;&gt;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414" w:rsidRPr="004D40F6" w:rsidRDefault="004D40F6" w:rsidP="002E3ED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4D40F6">
              <w:rPr>
                <w:rFonts w:ascii="GHEA Grapalat" w:hAnsi="GHEA Grapalat"/>
                <w:b/>
                <w:i/>
                <w:color w:val="000000"/>
                <w:sz w:val="12"/>
                <w:szCs w:val="12"/>
                <w:lang w:val="hy-AM"/>
              </w:rPr>
              <w:t>ՀՀ Գեղարքունիքի մարզ ք. Մարտունի Վ. Մամիկոնյան-5  , հեռ. +37494001811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414" w:rsidRPr="002E3EDA" w:rsidRDefault="004D40F6" w:rsidP="00D1041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4D40F6">
              <w:rPr>
                <w:rFonts w:ascii="Arial" w:hAnsi="Arial" w:cs="Arial"/>
                <w:b/>
                <w:sz w:val="12"/>
                <w:szCs w:val="12"/>
                <w:shd w:val="clear" w:color="auto" w:fill="FFFFFF"/>
              </w:rPr>
              <w:t>evronaxagic@mail.ru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414" w:rsidRPr="002E3EDA" w:rsidRDefault="00D10414" w:rsidP="00D1041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414" w:rsidRPr="002E3EDA" w:rsidRDefault="00D10414" w:rsidP="00D1041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</w:tr>
      <w:tr w:rsidR="004A14C7" w:rsidRPr="00D03B12" w:rsidTr="00A329E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14C7" w:rsidRPr="0024102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A14C7" w:rsidRPr="00370854" w:rsidTr="00A32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241023" w:rsidRDefault="004A14C7" w:rsidP="00A329E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0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r w:rsidR="00C52BE0" w:rsidRPr="00D03B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410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A14C7" w:rsidRPr="00370854" w:rsidTr="00A329E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14C7" w:rsidRPr="006735BC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A14C7" w:rsidRPr="00370854" w:rsidTr="00A329EA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4C7" w:rsidRPr="006735BC" w:rsidRDefault="004A14C7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</w:t>
            </w:r>
            <w:r w:rsidR="00C52BE0"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ներգրավմանն</w:t>
            </w:r>
            <w:r w:rsidR="00C52BE0"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պատակով</w:t>
            </w:r>
            <w:r w:rsidR="00C52BE0"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&lt;Գնումների</w:t>
            </w:r>
            <w:r w:rsidR="00C52BE0"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մասին&gt; ՀՀ օրենքի</w:t>
            </w:r>
            <w:r w:rsidR="00C52BE0"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="00C52BE0"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իրականացված</w:t>
            </w:r>
            <w:r w:rsidR="00C52BE0"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հրապարակումների</w:t>
            </w:r>
            <w:r w:rsidR="00C52BE0"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  <w:r w:rsidR="00C52BE0"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A14C7" w:rsidRPr="006735BC" w:rsidRDefault="00F72089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676F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  <w:r w:rsidRPr="00B5746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այտարարությունը և հրավերը հրապարակվել է ՀՀ Ֆինանսների նախարարության </w:t>
            </w:r>
            <w:hyperlink r:id="rId6" w:history="1">
              <w:r w:rsidRPr="00F8749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5746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ինտերնետային կայքում:</w:t>
            </w:r>
          </w:p>
        </w:tc>
      </w:tr>
      <w:tr w:rsidR="004A14C7" w:rsidRPr="00370854" w:rsidTr="00A329E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14C7" w:rsidRPr="006735BC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4A14C7" w:rsidRPr="006735BC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A14C7" w:rsidRPr="00BF7713" w:rsidTr="00A329EA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284F3F" w:rsidRDefault="004A14C7" w:rsidP="00A329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C52BE0" w:rsidP="00C52B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4A14C7" w:rsidRPr="00BF7713" w:rsidTr="00A329EA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BF7713" w:rsidTr="00A329EA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="00C52B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="00C52B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="00C52B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C52B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="00C52B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="00C52B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="00C52B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="00C52B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="00C52B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C52BE0" w:rsidP="00C52B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4A14C7" w:rsidRPr="00BF7713" w:rsidTr="00A329E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BF7713" w:rsidTr="00A329EA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="00D1041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r w:rsidR="00D1041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D10414" w:rsidRDefault="00D10414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10414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Պայմանագի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  <w:lang w:val="ru-RU"/>
              </w:rPr>
              <w:t>րը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</w:rPr>
              <w:t xml:space="preserve"> 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  <w:lang w:val="ru-RU"/>
              </w:rPr>
              <w:t>կնքվել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</w:rPr>
              <w:t xml:space="preserve"> 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  <w:lang w:val="ru-RU"/>
              </w:rPr>
              <w:t>է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</w:rPr>
              <w:t xml:space="preserve"> 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  <w:lang w:val="af-ZA"/>
              </w:rPr>
              <w:t xml:space="preserve"> 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&lt;&lt;Գ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նումների մասին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&gt;&gt;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 xml:space="preserve"> ՀՀ օրենքի 15-րդ հոդվածի 6-րդ կետի համաձայն</w:t>
            </w:r>
          </w:p>
        </w:tc>
      </w:tr>
      <w:tr w:rsidR="004A14C7" w:rsidRPr="00BF7713" w:rsidTr="00A329E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BF7713" w:rsidTr="00A329EA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A14C7" w:rsidRPr="00BF7713" w:rsidRDefault="004A14C7" w:rsidP="00A329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A14C7" w:rsidRPr="00BF7713" w:rsidTr="00A329EA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4A14C7" w:rsidRPr="00BF7713" w:rsidTr="00A329EA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4A14C7" w:rsidRPr="00EC7A4A" w:rsidRDefault="00EC7A4A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Սուրեն Շմավոնյանին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A14C7" w:rsidRPr="00BF7713" w:rsidRDefault="00C52BE0" w:rsidP="00C52B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094-49-35-46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4A14C7" w:rsidRPr="00BF7713" w:rsidRDefault="00C52BE0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C7A4A">
              <w:rPr>
                <w:rFonts w:ascii="Arial" w:hAnsi="Arial" w:cs="Arial"/>
                <w:color w:val="333333"/>
                <w:sz w:val="14"/>
                <w:szCs w:val="14"/>
                <w:shd w:val="clear" w:color="auto" w:fill="F2EDE1"/>
              </w:rPr>
              <w:t>AstghadzoriGughapetaran@mail.ru</w:t>
            </w:r>
          </w:p>
        </w:tc>
      </w:tr>
    </w:tbl>
    <w:p w:rsidR="00C52BE0" w:rsidRDefault="00C52BE0" w:rsidP="004A14C7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  <w:lang w:val="af-ZA"/>
        </w:rPr>
      </w:pPr>
    </w:p>
    <w:p w:rsidR="004A14C7" w:rsidRPr="004244DD" w:rsidRDefault="004A14C7" w:rsidP="004A14C7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="00D4433A">
        <w:rPr>
          <w:rFonts w:ascii="GHEA Grapalat" w:hAnsi="GHEA Grapalat"/>
          <w:b/>
          <w:sz w:val="14"/>
          <w:szCs w:val="14"/>
        </w:rPr>
        <w:t>Աստղաձորի</w:t>
      </w:r>
      <w:r w:rsidRPr="004244DD">
        <w:rPr>
          <w:rFonts w:ascii="GHEA Grapalat" w:hAnsi="GHEA Grapalat"/>
          <w:b/>
          <w:sz w:val="14"/>
          <w:szCs w:val="14"/>
          <w:lang w:val="hy-AM"/>
        </w:rPr>
        <w:t xml:space="preserve"> համայնքապետարան</w:t>
      </w:r>
    </w:p>
    <w:p w:rsidR="004A14C7" w:rsidRPr="00E42206" w:rsidRDefault="004A14C7" w:rsidP="004A14C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4A14C7" w:rsidRDefault="004A14C7" w:rsidP="004A14C7"/>
    <w:p w:rsidR="004A14C7" w:rsidRDefault="004A14C7" w:rsidP="004A14C7"/>
    <w:p w:rsidR="004A14C7" w:rsidRDefault="004A14C7" w:rsidP="004A14C7"/>
    <w:p w:rsidR="004A14C7" w:rsidRDefault="004A14C7" w:rsidP="004A14C7"/>
    <w:p w:rsidR="00532355" w:rsidRDefault="00532355"/>
    <w:sectPr w:rsidR="00532355" w:rsidSect="00BD2CC7">
      <w:footerReference w:type="even" r:id="rId7"/>
      <w:footerReference w:type="default" r:id="rId8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88E" w:rsidRDefault="00E4188E" w:rsidP="004A14C7">
      <w:r>
        <w:separator/>
      </w:r>
    </w:p>
  </w:endnote>
  <w:endnote w:type="continuationSeparator" w:id="1">
    <w:p w:rsidR="00E4188E" w:rsidRDefault="00E4188E" w:rsidP="004A1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D30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20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E4188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4188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E4188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88E" w:rsidRDefault="00E4188E" w:rsidP="004A14C7">
      <w:r>
        <w:separator/>
      </w:r>
    </w:p>
  </w:footnote>
  <w:footnote w:type="continuationSeparator" w:id="1">
    <w:p w:rsidR="00E4188E" w:rsidRDefault="00E4188E" w:rsidP="004A14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4C7"/>
    <w:rsid w:val="00006A0A"/>
    <w:rsid w:val="00012ED9"/>
    <w:rsid w:val="000273A5"/>
    <w:rsid w:val="000A78CD"/>
    <w:rsid w:val="000D307C"/>
    <w:rsid w:val="000E20E3"/>
    <w:rsid w:val="000E6919"/>
    <w:rsid w:val="00177E6C"/>
    <w:rsid w:val="00241023"/>
    <w:rsid w:val="00284F3F"/>
    <w:rsid w:val="0029572F"/>
    <w:rsid w:val="002E3EDA"/>
    <w:rsid w:val="003156F6"/>
    <w:rsid w:val="00340B5D"/>
    <w:rsid w:val="003431E4"/>
    <w:rsid w:val="00370854"/>
    <w:rsid w:val="00395354"/>
    <w:rsid w:val="003D5A4A"/>
    <w:rsid w:val="003E4036"/>
    <w:rsid w:val="0049601A"/>
    <w:rsid w:val="004A14C7"/>
    <w:rsid w:val="004B79DF"/>
    <w:rsid w:val="004D40F6"/>
    <w:rsid w:val="00513DEC"/>
    <w:rsid w:val="00532355"/>
    <w:rsid w:val="00547781"/>
    <w:rsid w:val="00637F01"/>
    <w:rsid w:val="006735BC"/>
    <w:rsid w:val="006D71D6"/>
    <w:rsid w:val="006E7D5F"/>
    <w:rsid w:val="0075649F"/>
    <w:rsid w:val="00780236"/>
    <w:rsid w:val="00791C38"/>
    <w:rsid w:val="007C02E5"/>
    <w:rsid w:val="00826EE6"/>
    <w:rsid w:val="008406D8"/>
    <w:rsid w:val="008B20CE"/>
    <w:rsid w:val="0093175F"/>
    <w:rsid w:val="00996647"/>
    <w:rsid w:val="009D2414"/>
    <w:rsid w:val="00A14D89"/>
    <w:rsid w:val="00A36FA3"/>
    <w:rsid w:val="00AC1BEB"/>
    <w:rsid w:val="00AF4E7C"/>
    <w:rsid w:val="00B15471"/>
    <w:rsid w:val="00B26D94"/>
    <w:rsid w:val="00B37F6A"/>
    <w:rsid w:val="00B42062"/>
    <w:rsid w:val="00C0145C"/>
    <w:rsid w:val="00C20EAC"/>
    <w:rsid w:val="00C27F4C"/>
    <w:rsid w:val="00C52BE0"/>
    <w:rsid w:val="00D03B12"/>
    <w:rsid w:val="00D10414"/>
    <w:rsid w:val="00D30B04"/>
    <w:rsid w:val="00D4433A"/>
    <w:rsid w:val="00E4188E"/>
    <w:rsid w:val="00E7131E"/>
    <w:rsid w:val="00EB5933"/>
    <w:rsid w:val="00EC32BD"/>
    <w:rsid w:val="00EC7A4A"/>
    <w:rsid w:val="00ED33A2"/>
    <w:rsid w:val="00F72089"/>
    <w:rsid w:val="00FF3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4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A14C7"/>
  </w:style>
  <w:style w:type="paragraph" w:styleId="Footer">
    <w:name w:val="footer"/>
    <w:basedOn w:val="Normal"/>
    <w:link w:val="FooterChar"/>
    <w:rsid w:val="004A14C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A14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A14C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A14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A14C7"/>
    <w:rPr>
      <w:vertAlign w:val="superscript"/>
    </w:rPr>
  </w:style>
  <w:style w:type="paragraph" w:styleId="NormalWeb">
    <w:name w:val="Normal (Web)"/>
    <w:basedOn w:val="Normal"/>
    <w:rsid w:val="004A14C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4A14C7"/>
    <w:rPr>
      <w:b/>
      <w:bCs/>
    </w:rPr>
  </w:style>
  <w:style w:type="character" w:styleId="Hyperlink">
    <w:name w:val="Hyperlink"/>
    <w:basedOn w:val="DefaultParagraphFont"/>
    <w:uiPriority w:val="99"/>
    <w:unhideWhenUsed/>
    <w:rsid w:val="00C52BE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B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B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ArtWork</cp:lastModifiedBy>
  <cp:revision>24</cp:revision>
  <cp:lastPrinted>2021-04-28T11:48:00Z</cp:lastPrinted>
  <dcterms:created xsi:type="dcterms:W3CDTF">2017-11-16T09:17:00Z</dcterms:created>
  <dcterms:modified xsi:type="dcterms:W3CDTF">2021-04-28T11:48:00Z</dcterms:modified>
</cp:coreProperties>
</file>